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0D0F" w14:textId="77777777" w:rsidR="006E6E3C" w:rsidRPr="00EA0694" w:rsidRDefault="00105CAC" w:rsidP="00EA0694">
      <w:pPr>
        <w:spacing w:after="240"/>
        <w:jc w:val="right"/>
        <w:rPr>
          <w:b/>
        </w:rPr>
      </w:pPr>
      <w:r w:rsidRPr="00105CAC">
        <w:rPr>
          <w:b/>
          <w:color w:val="00B050"/>
        </w:rPr>
        <w:t>(</w:t>
      </w:r>
      <w:r w:rsidR="00C64698" w:rsidRPr="00105CAC">
        <w:rPr>
          <w:b/>
          <w:color w:val="00B050"/>
        </w:rPr>
        <w:t>CIUDAD</w:t>
      </w:r>
      <w:r w:rsidRPr="00105CAC">
        <w:rPr>
          <w:b/>
          <w:color w:val="00B050"/>
        </w:rPr>
        <w:t>)</w:t>
      </w:r>
      <w:r w:rsidR="00C64698" w:rsidRPr="00105CAC">
        <w:rPr>
          <w:b/>
          <w:color w:val="00B050"/>
        </w:rPr>
        <w:t xml:space="preserve">, </w:t>
      </w:r>
      <w:r w:rsidRPr="00105CAC">
        <w:rPr>
          <w:b/>
          <w:color w:val="00B050"/>
        </w:rPr>
        <w:t>(</w:t>
      </w:r>
      <w:r w:rsidR="00C64698" w:rsidRPr="00105CAC">
        <w:rPr>
          <w:b/>
          <w:color w:val="00B050"/>
        </w:rPr>
        <w:t>DD/MM/AAA</w:t>
      </w:r>
      <w:r w:rsidRPr="00105CAC">
        <w:rPr>
          <w:b/>
          <w:color w:val="00B050"/>
        </w:rPr>
        <w:t>A)</w:t>
      </w:r>
    </w:p>
    <w:p w14:paraId="4AE4E971" w14:textId="77777777" w:rsidR="00092CA6" w:rsidRPr="009F7B22" w:rsidRDefault="009F7B22" w:rsidP="00EA0694">
      <w:pPr>
        <w:spacing w:after="240"/>
        <w:rPr>
          <w:b/>
          <w:color w:val="00B050"/>
        </w:rPr>
      </w:pPr>
      <w:r w:rsidRPr="009F7B22">
        <w:rPr>
          <w:b/>
          <w:color w:val="00B050"/>
        </w:rPr>
        <w:t>Ministerio de Salud de la Provincia de XXX (poner datos de la oficina a donde va dirigida la denuncia (por ej. Dirección del Hospital XXX; Ministerio de Salud de la Provincia de XXX; Secretaría de Salud del Municipio de XXX)</w:t>
      </w:r>
    </w:p>
    <w:p w14:paraId="4ADC6A98" w14:textId="77777777" w:rsidR="009F7B22" w:rsidRDefault="009F7B22" w:rsidP="00EA0694">
      <w:pPr>
        <w:spacing w:after="240"/>
        <w:rPr>
          <w:b/>
        </w:rPr>
      </w:pPr>
      <w:r w:rsidRPr="009F7B22">
        <w:rPr>
          <w:b/>
          <w:color w:val="00B050"/>
        </w:rPr>
        <w:t>Dr. Juan Perez (</w:t>
      </w:r>
      <w:r w:rsidR="00105CAC" w:rsidRPr="009F7B22">
        <w:rPr>
          <w:b/>
          <w:color w:val="00B050"/>
        </w:rPr>
        <w:t>N</w:t>
      </w:r>
      <w:r w:rsidR="00C64698" w:rsidRPr="009F7B22">
        <w:rPr>
          <w:b/>
          <w:color w:val="00B050"/>
        </w:rPr>
        <w:t xml:space="preserve">ombre </w:t>
      </w:r>
      <w:r w:rsidR="00C64698" w:rsidRPr="00105CAC">
        <w:rPr>
          <w:b/>
          <w:color w:val="00B050"/>
        </w:rPr>
        <w:t>del/a Secretario/a, Direc</w:t>
      </w:r>
      <w:r w:rsidR="00105CAC" w:rsidRPr="00105CAC">
        <w:rPr>
          <w:b/>
          <w:color w:val="00B050"/>
        </w:rPr>
        <w:t>tor/a, Ministra/o)</w:t>
      </w:r>
    </w:p>
    <w:p w14:paraId="04F21B32" w14:textId="77777777" w:rsidR="00A44798" w:rsidRPr="00EA0694" w:rsidRDefault="00A44798" w:rsidP="00EA0694">
      <w:pPr>
        <w:spacing w:after="240"/>
        <w:rPr>
          <w:b/>
        </w:rPr>
      </w:pPr>
      <w:r w:rsidRPr="00A44798">
        <w:rPr>
          <w:b/>
        </w:rPr>
        <w:t xml:space="preserve">S     </w:t>
      </w:r>
      <w:r w:rsidR="00EA0694">
        <w:rPr>
          <w:b/>
        </w:rPr>
        <w:t xml:space="preserve">            /                 D</w:t>
      </w:r>
    </w:p>
    <w:p w14:paraId="5709F5B3" w14:textId="77777777" w:rsidR="00EA0694" w:rsidRDefault="00EA0694" w:rsidP="00EA0694">
      <w:pPr>
        <w:spacing w:after="240"/>
        <w:jc w:val="right"/>
        <w:rPr>
          <w:b/>
          <w:u w:val="single"/>
        </w:rPr>
      </w:pPr>
    </w:p>
    <w:p w14:paraId="3423B822" w14:textId="2AE31B7A" w:rsidR="00A44798" w:rsidRDefault="00A44798" w:rsidP="00EA0694">
      <w:pPr>
        <w:spacing w:after="240"/>
        <w:jc w:val="right"/>
        <w:rPr>
          <w:b/>
          <w:u w:val="single"/>
        </w:rPr>
      </w:pPr>
      <w:r>
        <w:rPr>
          <w:b/>
          <w:u w:val="single"/>
        </w:rPr>
        <w:t>Ref.:</w:t>
      </w:r>
      <w:r w:rsidRPr="00A44798">
        <w:rPr>
          <w:u w:val="single"/>
        </w:rPr>
        <w:t xml:space="preserve"> Solicita se investigue y sancione la denegación/obstaculización </w:t>
      </w:r>
      <w:r>
        <w:rPr>
          <w:u w:val="single"/>
        </w:rPr>
        <w:t>d</w:t>
      </w:r>
      <w:r w:rsidRPr="00A44798">
        <w:rPr>
          <w:u w:val="single"/>
        </w:rPr>
        <w:t xml:space="preserve">el acceso a una </w:t>
      </w:r>
      <w:r w:rsidR="00B71AF5">
        <w:rPr>
          <w:u w:val="single"/>
        </w:rPr>
        <w:t>I</w:t>
      </w:r>
      <w:r w:rsidRPr="00A44798">
        <w:rPr>
          <w:u w:val="single"/>
        </w:rPr>
        <w:t xml:space="preserve">nterrupción </w:t>
      </w:r>
      <w:r w:rsidR="00B71AF5">
        <w:rPr>
          <w:u w:val="single"/>
        </w:rPr>
        <w:t>L</w:t>
      </w:r>
      <w:r w:rsidRPr="00A44798">
        <w:rPr>
          <w:u w:val="single"/>
        </w:rPr>
        <w:t>egal de</w:t>
      </w:r>
      <w:r w:rsidR="00B71AF5">
        <w:rPr>
          <w:u w:val="single"/>
        </w:rPr>
        <w:t>l</w:t>
      </w:r>
      <w:r w:rsidRPr="00A44798">
        <w:rPr>
          <w:u w:val="single"/>
        </w:rPr>
        <w:t xml:space="preserve"> </w:t>
      </w:r>
      <w:r w:rsidR="00B71AF5">
        <w:rPr>
          <w:u w:val="single"/>
        </w:rPr>
        <w:t>E</w:t>
      </w:r>
      <w:r w:rsidRPr="00A44798">
        <w:rPr>
          <w:u w:val="single"/>
        </w:rPr>
        <w:t>mbarazo</w:t>
      </w:r>
    </w:p>
    <w:p w14:paraId="595BBD9A" w14:textId="77777777" w:rsidR="00EA0694" w:rsidRDefault="00EA0694" w:rsidP="00EA0694">
      <w:pPr>
        <w:spacing w:after="240"/>
      </w:pPr>
    </w:p>
    <w:p w14:paraId="2F85A133" w14:textId="77777777" w:rsidR="006E6E3C" w:rsidRPr="00EA0694" w:rsidRDefault="00A44798" w:rsidP="00EA0694">
      <w:pPr>
        <w:spacing w:after="240"/>
      </w:pPr>
      <w:r>
        <w:t>De mi mayor consideración:</w:t>
      </w:r>
    </w:p>
    <w:p w14:paraId="3485FCB7" w14:textId="0828911C" w:rsidR="006E6E3C" w:rsidRPr="00EA0694" w:rsidRDefault="00C64698" w:rsidP="00EA0694">
      <w:pPr>
        <w:spacing w:after="240"/>
        <w:ind w:firstLine="720"/>
        <w:jc w:val="both"/>
        <w:rPr>
          <w:b/>
        </w:rPr>
      </w:pPr>
      <w:r w:rsidRPr="00105CAC">
        <w:rPr>
          <w:b/>
          <w:color w:val="00B050"/>
        </w:rPr>
        <w:t>Nombre y apellido completos</w:t>
      </w:r>
      <w:r>
        <w:rPr>
          <w:b/>
        </w:rPr>
        <w:t xml:space="preserve">, </w:t>
      </w:r>
      <w:r>
        <w:t xml:space="preserve">D.N.I. N° </w:t>
      </w:r>
      <w:r w:rsidRPr="00105CAC">
        <w:rPr>
          <w:b/>
          <w:color w:val="00B050"/>
        </w:rPr>
        <w:t>(completar)</w:t>
      </w:r>
      <w:r>
        <w:rPr>
          <w:b/>
        </w:rPr>
        <w:t>,</w:t>
      </w:r>
      <w:r>
        <w:t xml:space="preserve"> en mi carácter de </w:t>
      </w:r>
      <w:r w:rsidRPr="00105CAC">
        <w:rPr>
          <w:b/>
          <w:color w:val="00B050"/>
        </w:rPr>
        <w:t>damnificada/representante legal de (nombre de la niña)</w:t>
      </w:r>
      <w:r>
        <w:rPr>
          <w:b/>
        </w:rPr>
        <w:t xml:space="preserve"> </w:t>
      </w:r>
      <w:r>
        <w:t xml:space="preserve">con domicilio real en </w:t>
      </w:r>
      <w:r w:rsidRPr="00105CAC">
        <w:rPr>
          <w:b/>
          <w:color w:val="00B050"/>
        </w:rPr>
        <w:t>(completar con su dirección)</w:t>
      </w:r>
      <w:r>
        <w:t xml:space="preserve"> y constituyendo domicilio en </w:t>
      </w:r>
      <w:r w:rsidRPr="00092CA6">
        <w:rPr>
          <w:b/>
          <w:color w:val="00B050"/>
        </w:rPr>
        <w:t>(</w:t>
      </w:r>
      <w:r w:rsidR="00092CA6" w:rsidRPr="00092CA6">
        <w:rPr>
          <w:b/>
          <w:color w:val="00B050"/>
        </w:rPr>
        <w:t xml:space="preserve">el domicilio constituído debe ser un domicilio que esté en la misma jurisdicción que la oficina a donde va dirigida la denuncia. Puede ser tu dirección real si esta en la misma jurisdicción. </w:t>
      </w:r>
      <w:r w:rsidRPr="00092CA6">
        <w:rPr>
          <w:b/>
          <w:color w:val="00B050"/>
        </w:rPr>
        <w:t xml:space="preserve">Si </w:t>
      </w:r>
      <w:r w:rsidR="00A44798">
        <w:rPr>
          <w:b/>
          <w:color w:val="00B050"/>
        </w:rPr>
        <w:t>tené</w:t>
      </w:r>
      <w:r w:rsidR="00092CA6" w:rsidRPr="00092CA6">
        <w:rPr>
          <w:b/>
          <w:color w:val="00B050"/>
        </w:rPr>
        <w:t>s</w:t>
      </w:r>
      <w:r w:rsidRPr="00092CA6">
        <w:rPr>
          <w:b/>
          <w:color w:val="00B050"/>
        </w:rPr>
        <w:t xml:space="preserve"> dudas al respecto, p</w:t>
      </w:r>
      <w:r w:rsidR="00A44798">
        <w:rPr>
          <w:b/>
          <w:color w:val="00B050"/>
        </w:rPr>
        <w:t>odés</w:t>
      </w:r>
      <w:r w:rsidRPr="00092CA6">
        <w:rPr>
          <w:b/>
          <w:color w:val="00B050"/>
        </w:rPr>
        <w:t xml:space="preserve"> consultar en la Mesa de Entradas del organismo en cuestión)</w:t>
      </w:r>
      <w:r>
        <w:rPr>
          <w:b/>
        </w:rPr>
        <w:t>,</w:t>
      </w:r>
      <w:r>
        <w:t xml:space="preserve"> </w:t>
      </w:r>
      <w:r w:rsidR="00A44798">
        <w:t xml:space="preserve">vengo </w:t>
      </w:r>
      <w:r>
        <w:t>a denuncia</w:t>
      </w:r>
      <w:r w:rsidR="00A44798">
        <w:t>r</w:t>
      </w:r>
      <w:r>
        <w:t xml:space="preserve"> </w:t>
      </w:r>
      <w:r w:rsidR="00631E66" w:rsidRPr="00631E66">
        <w:rPr>
          <w:color w:val="00B050"/>
        </w:rPr>
        <w:t>la negativa a/obstaculización al</w:t>
      </w:r>
      <w:r w:rsidR="00631E66">
        <w:t xml:space="preserve"> brindarme</w:t>
      </w:r>
      <w:r>
        <w:t xml:space="preserve"> asistencia sanitaria para interrumpir mi embarazo de acuerdo a lo</w:t>
      </w:r>
      <w:r w:rsidR="00B71AF5">
        <w:t xml:space="preserve"> estipulado en la Ley 27.610 de Acceso a la Interrupción Voluntaria del Embarazo</w:t>
      </w:r>
      <w:r>
        <w:t xml:space="preserve">, al ser atendida en el </w:t>
      </w:r>
      <w:r w:rsidR="00B91A41">
        <w:rPr>
          <w:b/>
          <w:color w:val="00B050"/>
        </w:rPr>
        <w:t>N</w:t>
      </w:r>
      <w:r w:rsidRPr="00631E66">
        <w:rPr>
          <w:b/>
          <w:color w:val="00B050"/>
        </w:rPr>
        <w:t xml:space="preserve">ombre del </w:t>
      </w:r>
      <w:r w:rsidR="00631E66">
        <w:rPr>
          <w:b/>
          <w:color w:val="00B050"/>
        </w:rPr>
        <w:t>establecimiento sanitario</w:t>
      </w:r>
      <w:r w:rsidRPr="00631E66">
        <w:rPr>
          <w:b/>
          <w:color w:val="00B050"/>
        </w:rPr>
        <w:t xml:space="preserve"> </w:t>
      </w:r>
      <w:r>
        <w:t xml:space="preserve">sito en </w:t>
      </w:r>
      <w:r w:rsidRPr="00631E66">
        <w:rPr>
          <w:b/>
          <w:color w:val="00B050"/>
        </w:rPr>
        <w:t>dirección</w:t>
      </w:r>
      <w:r>
        <w:rPr>
          <w:b/>
        </w:rPr>
        <w:t xml:space="preserve"> </w:t>
      </w:r>
      <w:r>
        <w:t xml:space="preserve">por </w:t>
      </w:r>
      <w:r w:rsidRPr="00631E66">
        <w:rPr>
          <w:b/>
          <w:color w:val="00B050"/>
        </w:rPr>
        <w:t>Nombre y apellido completos de los/as profesionales intervi</w:t>
      </w:r>
      <w:r w:rsidR="00563A45">
        <w:rPr>
          <w:b/>
          <w:color w:val="00B050"/>
        </w:rPr>
        <w:t>ni</w:t>
      </w:r>
      <w:r w:rsidRPr="00631E66">
        <w:rPr>
          <w:b/>
          <w:color w:val="00B050"/>
        </w:rPr>
        <w:t>entes</w:t>
      </w:r>
      <w:r>
        <w:rPr>
          <w:b/>
        </w:rPr>
        <w:t xml:space="preserve">, </w:t>
      </w:r>
      <w:r>
        <w:t xml:space="preserve">D.N.I. N° </w:t>
      </w:r>
      <w:r w:rsidRPr="00631E66">
        <w:rPr>
          <w:b/>
          <w:color w:val="00B050"/>
        </w:rPr>
        <w:t>(completar</w:t>
      </w:r>
      <w:r w:rsidR="00EA0694">
        <w:rPr>
          <w:b/>
          <w:color w:val="00B050"/>
        </w:rPr>
        <w:t xml:space="preserve"> si lo conocés</w:t>
      </w:r>
      <w:r w:rsidR="00631E66" w:rsidRPr="0062778A">
        <w:t>)</w:t>
      </w:r>
      <w:r w:rsidR="0062778A" w:rsidRPr="0062778A">
        <w:t>; y a solicitar su correcta investigación y sanción a quienes resulten responsables</w:t>
      </w:r>
      <w:r>
        <w:rPr>
          <w:b/>
        </w:rPr>
        <w:t xml:space="preserve">. </w:t>
      </w:r>
    </w:p>
    <w:p w14:paraId="133CD47F" w14:textId="77777777" w:rsidR="00EA0694" w:rsidRDefault="00C64698" w:rsidP="009E765F">
      <w:pPr>
        <w:spacing w:after="240"/>
        <w:ind w:firstLine="720"/>
        <w:jc w:val="both"/>
      </w:pPr>
      <w:r>
        <w:t>A continuación, procederé a relatar los hechos que dan origen a</w:t>
      </w:r>
      <w:r w:rsidR="00EA0694">
        <w:t>l presente reclamo.</w:t>
      </w:r>
    </w:p>
    <w:p w14:paraId="1FB0C1B6" w14:textId="77777777" w:rsidR="006E6E3C" w:rsidRPr="00EA0694" w:rsidRDefault="00EA0694" w:rsidP="00EA0694">
      <w:pPr>
        <w:spacing w:after="240"/>
        <w:jc w:val="both"/>
        <w:rPr>
          <w:b/>
          <w:color w:val="00B050"/>
        </w:rPr>
      </w:pPr>
      <w:r w:rsidRPr="00EA0694">
        <w:rPr>
          <w:color w:val="00B050"/>
        </w:rPr>
        <w:t>(</w:t>
      </w:r>
      <w:r w:rsidR="00C64698" w:rsidRPr="00EA0694">
        <w:rPr>
          <w:b/>
          <w:color w:val="00B050"/>
        </w:rPr>
        <w:t>Efectuar un relato claro, mencionado fechas y lugares exactos si es posible, individualizando a las personas que participaron del hecho.</w:t>
      </w:r>
      <w:r w:rsidRPr="00EA0694">
        <w:rPr>
          <w:b/>
          <w:color w:val="00B050"/>
        </w:rPr>
        <w:t xml:space="preserve"> Es importante que el relato esté en el orden cronológico en que se dieron los hechos)</w:t>
      </w:r>
    </w:p>
    <w:p w14:paraId="5B043816" w14:textId="77777777" w:rsidR="006E6E3C" w:rsidRDefault="00EA0694" w:rsidP="009E765F">
      <w:pPr>
        <w:spacing w:after="240"/>
        <w:ind w:firstLine="720"/>
        <w:jc w:val="both"/>
      </w:pPr>
      <w:r>
        <w:t xml:space="preserve">En el caso particular, se han violado derechos consagrados constitucionalmente. El derecho a la salud se encuentra </w:t>
      </w:r>
      <w:r w:rsidR="00420E45">
        <w:t xml:space="preserve">explícitamente </w:t>
      </w:r>
      <w:r>
        <w:t xml:space="preserve">garantizado por diversos tratados internacionales de derechos humanos </w:t>
      </w:r>
      <w:r w:rsidR="00420E45">
        <w:t xml:space="preserve">como en el </w:t>
      </w:r>
      <w:r w:rsidR="00420E45" w:rsidRPr="00420E45">
        <w:t>Pacto Internacional de Derechos Económicos, Sociales y Culturales</w:t>
      </w:r>
      <w:r w:rsidR="00420E45">
        <w:t xml:space="preserve">, que cuenta con jerarquía constitucional desde 1994, y el </w:t>
      </w:r>
      <w:r w:rsidR="00420E45" w:rsidRPr="00420E45">
        <w:t>Protocolo Adicional a la Convención Americana sobre Derechos Humanos "Protocolo de San Salvador"</w:t>
      </w:r>
      <w:r w:rsidR="00420E45">
        <w:t xml:space="preserve"> que tiene jerarquía supralegal. Por otra parte, se ha violado el principio de igualdad y no discriminación consagrado en normas como </w:t>
      </w:r>
      <w:r w:rsidR="00C64698">
        <w:t xml:space="preserve">la </w:t>
      </w:r>
      <w:r w:rsidR="002C5A5D">
        <w:t>Convención sobre la E</w:t>
      </w:r>
      <w:r w:rsidR="002C5A5D" w:rsidRPr="002C5A5D">
        <w:t>limina</w:t>
      </w:r>
      <w:r w:rsidR="002C5A5D">
        <w:t>ción de Todas las Formas de Discriminación contra la M</w:t>
      </w:r>
      <w:r w:rsidR="002C5A5D" w:rsidRPr="002C5A5D">
        <w:t>ujer</w:t>
      </w:r>
      <w:r w:rsidR="00C64698">
        <w:t xml:space="preserve"> y </w:t>
      </w:r>
      <w:r w:rsidR="002C5A5D">
        <w:t xml:space="preserve">la </w:t>
      </w:r>
      <w:r w:rsidR="002C5A5D" w:rsidRPr="002C5A5D">
        <w:t xml:space="preserve">Convención Interamericana para Prevenir, Sancionar y </w:t>
      </w:r>
      <w:r w:rsidR="002C5A5D">
        <w:t>E</w:t>
      </w:r>
      <w:r w:rsidR="002C5A5D" w:rsidRPr="002C5A5D">
        <w:t>rradicar la Violencia contra la Mujer "Convención de Belem do Pará"</w:t>
      </w:r>
      <w:r w:rsidR="00C64698">
        <w:t xml:space="preserve">. </w:t>
      </w:r>
      <w:r w:rsidR="002C5A5D">
        <w:t>En esta última, se ha reconocido también el derecho de todas las mujeres a vivir una vida libre de violencias.</w:t>
      </w:r>
    </w:p>
    <w:p w14:paraId="4BE87D15" w14:textId="5E70B2AF" w:rsidR="002C5A5D" w:rsidRDefault="002C5A5D" w:rsidP="009E765F">
      <w:pPr>
        <w:spacing w:after="240"/>
        <w:ind w:firstLine="720"/>
        <w:jc w:val="both"/>
      </w:pPr>
      <w:r>
        <w:lastRenderedPageBreak/>
        <w:t xml:space="preserve">A nivel nacional, la Ley </w:t>
      </w:r>
      <w:proofErr w:type="spellStart"/>
      <w:r w:rsidR="00B71AF5">
        <w:t>Nº</w:t>
      </w:r>
      <w:proofErr w:type="spellEnd"/>
      <w:r w:rsidR="00B71AF5">
        <w:t xml:space="preserve"> </w:t>
      </w:r>
      <w:r>
        <w:t xml:space="preserve">26.485 recepta lo establecido en los mencionados instrumentos a la vez que conceptualiza distintos tipos y modalidades de violencia de las que las mujeres pueden ser víctimas como, en lo referido al caso en cuestión, violencia institucional, obstétrica y reproductiva.  </w:t>
      </w:r>
    </w:p>
    <w:p w14:paraId="50707734" w14:textId="04B18920" w:rsidR="006E6E3C" w:rsidRPr="009E765F" w:rsidRDefault="00E17847" w:rsidP="009E765F">
      <w:pPr>
        <w:spacing w:after="240"/>
        <w:ind w:firstLine="720"/>
        <w:jc w:val="both"/>
      </w:pPr>
      <w:r>
        <w:t xml:space="preserve">La interrupción legal del embarazo es una práctica médica amparada bajo la Ley </w:t>
      </w:r>
      <w:proofErr w:type="spellStart"/>
      <w:r w:rsidR="00B71AF5">
        <w:t>Nº</w:t>
      </w:r>
      <w:proofErr w:type="spellEnd"/>
      <w:r w:rsidR="00B71AF5">
        <w:t xml:space="preserve"> 27.610 </w:t>
      </w:r>
      <w:r>
        <w:t>y, por tanto, es deber de las/os profesionales de la salud cumplirla junto con las leyes que rigen el ejercicio de su profesión.</w:t>
      </w:r>
    </w:p>
    <w:p w14:paraId="0599F6BD" w14:textId="77777777" w:rsidR="006E6E3C" w:rsidRDefault="00C64698" w:rsidP="009E765F">
      <w:pPr>
        <w:spacing w:after="240"/>
        <w:ind w:firstLine="720"/>
        <w:jc w:val="both"/>
      </w:pPr>
      <w:r>
        <w:t>A fin de comprobar los hechos aquí denunciados, ofrezco la siguiente prueba:</w:t>
      </w:r>
    </w:p>
    <w:p w14:paraId="7E9B52E6" w14:textId="77777777" w:rsidR="006E6E3C" w:rsidRPr="009E765F" w:rsidRDefault="00C64698" w:rsidP="00EA0694">
      <w:pPr>
        <w:spacing w:after="240"/>
        <w:jc w:val="both"/>
        <w:rPr>
          <w:b/>
          <w:color w:val="00B050"/>
        </w:rPr>
      </w:pPr>
      <w:r>
        <w:t>-Documental:</w:t>
      </w:r>
      <w:r>
        <w:rPr>
          <w:b/>
        </w:rPr>
        <w:t xml:space="preserve"> </w:t>
      </w:r>
      <w:r w:rsidR="009E765F" w:rsidRPr="009E765F">
        <w:rPr>
          <w:b/>
          <w:color w:val="00B050"/>
        </w:rPr>
        <w:t xml:space="preserve">(Ej. </w:t>
      </w:r>
      <w:r w:rsidR="00B91A41">
        <w:rPr>
          <w:b/>
          <w:color w:val="00B050"/>
        </w:rPr>
        <w:t xml:space="preserve">Copia de </w:t>
      </w:r>
      <w:r w:rsidR="009E765F" w:rsidRPr="009E765F">
        <w:rPr>
          <w:b/>
          <w:color w:val="00B050"/>
        </w:rPr>
        <w:t xml:space="preserve">certificados médicos, historia clínica, estudios médicos, carnet de asociada a obra social o prepaga, </w:t>
      </w:r>
      <w:r w:rsidR="00B91A41">
        <w:rPr>
          <w:b/>
          <w:color w:val="00B050"/>
        </w:rPr>
        <w:t>o lo que te parezca que puede aportar a probar el relato)</w:t>
      </w:r>
    </w:p>
    <w:p w14:paraId="27C84222" w14:textId="77777777" w:rsidR="006E6E3C" w:rsidRPr="00EA0694" w:rsidRDefault="00C64698" w:rsidP="00EA0694">
      <w:pPr>
        <w:spacing w:after="240"/>
        <w:jc w:val="both"/>
        <w:rPr>
          <w:b/>
        </w:rPr>
      </w:pPr>
      <w:r>
        <w:t xml:space="preserve">-Informativa: </w:t>
      </w:r>
      <w:r w:rsidR="009E765F" w:rsidRPr="009E765F">
        <w:rPr>
          <w:b/>
          <w:color w:val="00B050"/>
        </w:rPr>
        <w:t>(</w:t>
      </w:r>
      <w:r w:rsidR="00B91A41">
        <w:rPr>
          <w:b/>
          <w:color w:val="00B050"/>
        </w:rPr>
        <w:t>Solicitar lo que creas que puede aportar a tu relato y no esta en tu poder por lo que se lo tienen que pedir a otra institución. Por ejemplo, se puede pedir al</w:t>
      </w:r>
      <w:r w:rsidR="009E765F" w:rsidRPr="009E765F">
        <w:rPr>
          <w:b/>
          <w:color w:val="00B050"/>
        </w:rPr>
        <w:t xml:space="preserve"> establecimiento de salud para que remita la historia clínica)</w:t>
      </w:r>
    </w:p>
    <w:p w14:paraId="489DE080" w14:textId="77777777" w:rsidR="006E6E3C" w:rsidRPr="009E765F" w:rsidRDefault="00C64698" w:rsidP="00EA0694">
      <w:pPr>
        <w:spacing w:after="240"/>
        <w:jc w:val="both"/>
      </w:pPr>
      <w:r>
        <w:t xml:space="preserve">-Testimonial: </w:t>
      </w:r>
      <w:r w:rsidR="009E765F" w:rsidRPr="009E765F">
        <w:rPr>
          <w:b/>
          <w:color w:val="00B050"/>
        </w:rPr>
        <w:t>(Debe tratarse de personas que hayan presenciado los hechos o que hayan tomado conocimiento de los mismos. No hay límite para la cantidad de testigos que se pueden ofrecer</w:t>
      </w:r>
      <w:r w:rsidR="009E765F">
        <w:rPr>
          <w:b/>
          <w:color w:val="00B050"/>
        </w:rPr>
        <w:t>.</w:t>
      </w:r>
      <w:r w:rsidR="009E765F" w:rsidRPr="009E765F">
        <w:t xml:space="preserve"> </w:t>
      </w:r>
      <w:r w:rsidR="00B91A41">
        <w:rPr>
          <w:b/>
          <w:color w:val="00B050"/>
        </w:rPr>
        <w:t>Podés poner la información identificatoria que tengas como nombre, DNI, domicilio, etc.)</w:t>
      </w:r>
      <w:r w:rsidR="009E765F">
        <w:rPr>
          <w:b/>
          <w:color w:val="00B050"/>
        </w:rPr>
        <w:t>.</w:t>
      </w:r>
    </w:p>
    <w:p w14:paraId="6BBA79A5" w14:textId="77777777" w:rsidR="006E6E3C" w:rsidRDefault="00C64698" w:rsidP="00563A45">
      <w:pPr>
        <w:spacing w:after="240"/>
        <w:ind w:firstLine="720"/>
        <w:jc w:val="both"/>
      </w:pPr>
      <w:r>
        <w:t>Por todo lo expuesto, solicito</w:t>
      </w:r>
      <w:r w:rsidR="009E765F">
        <w:t xml:space="preserve"> que se tenga por presentada la solicitud</w:t>
      </w:r>
      <w:r>
        <w:t xml:space="preserve"> y</w:t>
      </w:r>
      <w:r w:rsidR="009E765F">
        <w:t xml:space="preserve"> se de inicio a la</w:t>
      </w:r>
      <w:r>
        <w:t xml:space="preserve"> investigación</w:t>
      </w:r>
      <w:r w:rsidR="009E765F">
        <w:t xml:space="preserve"> correspondiente a los fines de que se dispongan </w:t>
      </w:r>
      <w:r>
        <w:t>l</w:t>
      </w:r>
      <w:r w:rsidR="009E765F">
        <w:t xml:space="preserve">as sanciones y/o </w:t>
      </w:r>
      <w:r>
        <w:t xml:space="preserve">resoluciones que </w:t>
      </w:r>
      <w:r w:rsidR="009E765F">
        <w:t>den respuesta a la gravedad de la situación</w:t>
      </w:r>
      <w:r>
        <w:t>.</w:t>
      </w:r>
    </w:p>
    <w:p w14:paraId="6BD9A567" w14:textId="77777777" w:rsidR="006E6E3C" w:rsidRDefault="009E765F" w:rsidP="00563A45">
      <w:pPr>
        <w:spacing w:after="240"/>
        <w:ind w:firstLine="720"/>
        <w:jc w:val="both"/>
      </w:pPr>
      <w:r>
        <w:t>Sin otro particular, saludo atentamente.</w:t>
      </w:r>
    </w:p>
    <w:p w14:paraId="17AB4101" w14:textId="77777777" w:rsidR="009E765F" w:rsidRDefault="009E765F" w:rsidP="009E765F">
      <w:pPr>
        <w:spacing w:after="240"/>
      </w:pPr>
    </w:p>
    <w:p w14:paraId="1FE97C16" w14:textId="77777777" w:rsidR="006E6E3C" w:rsidRDefault="00C64698" w:rsidP="009E765F">
      <w:pPr>
        <w:spacing w:after="240"/>
      </w:pPr>
      <w:r>
        <w:t>Firma:</w:t>
      </w:r>
    </w:p>
    <w:p w14:paraId="5B4A1EB9" w14:textId="77777777" w:rsidR="006E6E3C" w:rsidRDefault="00C64698" w:rsidP="009E765F">
      <w:pPr>
        <w:spacing w:after="240"/>
      </w:pPr>
      <w:r>
        <w:t>Aclaración:</w:t>
      </w:r>
    </w:p>
    <w:p w14:paraId="45898B07" w14:textId="77777777" w:rsidR="006E6E3C" w:rsidRDefault="00C64698" w:rsidP="009E765F">
      <w:pPr>
        <w:spacing w:after="240"/>
      </w:pPr>
      <w:r>
        <w:t>D</w:t>
      </w:r>
      <w:r w:rsidR="009E765F">
        <w:t>.N.I. N°</w:t>
      </w:r>
      <w:r>
        <w:t>:</w:t>
      </w:r>
    </w:p>
    <w:sectPr w:rsidR="006E6E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BEA"/>
    <w:multiLevelType w:val="multilevel"/>
    <w:tmpl w:val="42D0A4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287567"/>
    <w:multiLevelType w:val="multilevel"/>
    <w:tmpl w:val="866E90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E3C"/>
    <w:rsid w:val="00092CA6"/>
    <w:rsid w:val="00105CAC"/>
    <w:rsid w:val="002C5A5D"/>
    <w:rsid w:val="00357632"/>
    <w:rsid w:val="00420E45"/>
    <w:rsid w:val="00563A45"/>
    <w:rsid w:val="005C4B28"/>
    <w:rsid w:val="0062778A"/>
    <w:rsid w:val="00631E66"/>
    <w:rsid w:val="006E6E3C"/>
    <w:rsid w:val="009E765F"/>
    <w:rsid w:val="009F7B22"/>
    <w:rsid w:val="00A44798"/>
    <w:rsid w:val="00B71AF5"/>
    <w:rsid w:val="00B87A16"/>
    <w:rsid w:val="00B91A41"/>
    <w:rsid w:val="00C64698"/>
    <w:rsid w:val="00E17847"/>
    <w:rsid w:val="00E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B90E"/>
  <w15:docId w15:val="{AA1BBD4B-FC25-4775-AF95-0CC71CD5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Maite Guerrero</cp:lastModifiedBy>
  <cp:revision>7</cp:revision>
  <dcterms:created xsi:type="dcterms:W3CDTF">2019-02-15T18:58:00Z</dcterms:created>
  <dcterms:modified xsi:type="dcterms:W3CDTF">2021-10-20T18:23:00Z</dcterms:modified>
</cp:coreProperties>
</file>